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726" w:rsidRDefault="00A80EB0">
      <w:pPr>
        <w:pStyle w:val="a3"/>
        <w:spacing w:line="242" w:lineRule="auto"/>
        <w:ind w:left="2619" w:right="291"/>
      </w:pPr>
      <w:r>
        <w:t>Итоговый</w:t>
      </w:r>
      <w:r>
        <w:rPr>
          <w:spacing w:val="-8"/>
        </w:rPr>
        <w:t xml:space="preserve"> </w:t>
      </w:r>
      <w:r>
        <w:t>протокол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 экологии в 2024/2025 учебном году, 10 класс</w:t>
      </w:r>
    </w:p>
    <w:p w:rsidR="00526726" w:rsidRDefault="00526726">
      <w:pPr>
        <w:pStyle w:val="a3"/>
        <w:spacing w:before="214" w:after="1"/>
        <w:ind w:firstLine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319"/>
        <w:gridCol w:w="1975"/>
        <w:gridCol w:w="1939"/>
        <w:gridCol w:w="944"/>
        <w:gridCol w:w="1656"/>
      </w:tblGrid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Фамилия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Имя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9" w:line="33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Статус</w:t>
            </w:r>
          </w:p>
        </w:tc>
      </w:tr>
      <w:tr w:rsidR="00526726">
        <w:trPr>
          <w:trHeight w:val="362"/>
        </w:trPr>
        <w:tc>
          <w:tcPr>
            <w:tcW w:w="504" w:type="dxa"/>
          </w:tcPr>
          <w:p w:rsidR="00526726" w:rsidRDefault="00A80EB0">
            <w:pPr>
              <w:pStyle w:val="TableParagraph"/>
              <w:spacing w:line="323" w:lineRule="exact"/>
              <w:ind w:lef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Фаттахова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Амина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9" w:line="33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Мубаракшин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Давид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Ахмедова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Амира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Брутян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Давид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Матуров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Тимерлан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Зима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Арина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526726">
        <w:trPr>
          <w:trHeight w:val="362"/>
        </w:trPr>
        <w:tc>
          <w:tcPr>
            <w:tcW w:w="504" w:type="dxa"/>
          </w:tcPr>
          <w:p w:rsidR="00526726" w:rsidRDefault="00A80EB0">
            <w:pPr>
              <w:pStyle w:val="TableParagraph"/>
              <w:spacing w:line="323" w:lineRule="exact"/>
              <w:ind w:lef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Вазиев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line="323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Инсаф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2" w:line="340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2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526726">
        <w:trPr>
          <w:trHeight w:val="360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4" w:lineRule="exact"/>
              <w:ind w:lef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4" w:lineRule="exac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4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Сигал</w:t>
            </w:r>
            <w:proofErr w:type="gram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Мария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Артемьева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Елизавета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Жабский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Даниил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Гафиятов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Юсуф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Федорова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Людмила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526726">
        <w:trPr>
          <w:trHeight w:val="362"/>
        </w:trPr>
        <w:tc>
          <w:tcPr>
            <w:tcW w:w="504" w:type="dxa"/>
          </w:tcPr>
          <w:p w:rsidR="00526726" w:rsidRDefault="00A80EB0">
            <w:pPr>
              <w:pStyle w:val="TableParagraph"/>
              <w:spacing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Саетова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line="323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Алия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2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Гасимова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Адиля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74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Победитель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Бугульминский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Козлов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Никита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9" w:line="33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Фазылзянов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Фархат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Гусманова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Назиля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Линькова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Дарья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62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9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9" w:line="32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9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Сергеев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9" w:line="323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Иван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9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2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Пантелеев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Николас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Белов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Александр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Колов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Александр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Фазлытдинова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Азалия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Московский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Алыкин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Илья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62"/>
        </w:trPr>
        <w:tc>
          <w:tcPr>
            <w:tcW w:w="504" w:type="dxa"/>
          </w:tcPr>
          <w:p w:rsidR="00526726" w:rsidRDefault="00A80EB0">
            <w:pPr>
              <w:pStyle w:val="TableParagraph"/>
              <w:spacing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Гильфанова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line="323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Жаннет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2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Соколов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Никита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Герасимова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Милана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Бугульминский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Кондрашкина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Арина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60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9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Курмаева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9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Камиля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9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Лизунова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Елизавета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61"/>
        </w:trPr>
        <w:tc>
          <w:tcPr>
            <w:tcW w:w="504" w:type="dxa"/>
          </w:tcPr>
          <w:p w:rsidR="00526726" w:rsidRDefault="00A80EB0">
            <w:pPr>
              <w:pStyle w:val="TableParagraph"/>
              <w:spacing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Мингазова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Камилла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2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Поникарова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Дарина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Зеленодольский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Саттарова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Зарина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Приходько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Виктория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Камалова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Гульшат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</w:tbl>
    <w:p w:rsidR="00526726" w:rsidRDefault="00526726">
      <w:pPr>
        <w:pStyle w:val="TableParagraph"/>
        <w:spacing w:line="340" w:lineRule="exact"/>
        <w:rPr>
          <w:sz w:val="28"/>
        </w:rPr>
        <w:sectPr w:rsidR="00526726">
          <w:type w:val="continuous"/>
          <w:pgSz w:w="11910" w:h="16840"/>
          <w:pgMar w:top="1040" w:right="708" w:bottom="1137" w:left="566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319"/>
        <w:gridCol w:w="1975"/>
        <w:gridCol w:w="1939"/>
        <w:gridCol w:w="944"/>
        <w:gridCol w:w="1656"/>
      </w:tblGrid>
      <w:tr w:rsidR="00526726">
        <w:trPr>
          <w:trHeight w:val="361"/>
        </w:trPr>
        <w:tc>
          <w:tcPr>
            <w:tcW w:w="504" w:type="dxa"/>
          </w:tcPr>
          <w:p w:rsidR="00526726" w:rsidRDefault="00A80EB0">
            <w:pPr>
              <w:pStyle w:val="TableParagraph"/>
              <w:spacing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36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Хисматулллин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line="323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Ильфат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2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60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z w:val="28"/>
              </w:rPr>
              <w:t>Высокогорский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Ибрагимова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Гузель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Ибатуллин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Милан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74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Камалова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Самира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Сармановский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Аюпов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Данияр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3319" w:type="dxa"/>
          </w:tcPr>
          <w:p w:rsidR="00526726" w:rsidRPr="00F351BD" w:rsidRDefault="00A80EB0">
            <w:pPr>
              <w:pStyle w:val="TableParagraph"/>
              <w:rPr>
                <w:sz w:val="28"/>
                <w:highlight w:val="yellow"/>
              </w:rPr>
            </w:pPr>
            <w:r w:rsidRPr="00F351BD">
              <w:rPr>
                <w:sz w:val="28"/>
                <w:highlight w:val="yellow"/>
              </w:rPr>
              <w:t>Нижнекамский</w:t>
            </w:r>
            <w:r w:rsidRPr="00F351BD">
              <w:rPr>
                <w:spacing w:val="-8"/>
                <w:sz w:val="28"/>
                <w:highlight w:val="yellow"/>
              </w:rPr>
              <w:t xml:space="preserve"> </w:t>
            </w:r>
            <w:r w:rsidRPr="00F351BD">
              <w:rPr>
                <w:spacing w:val="-2"/>
                <w:sz w:val="28"/>
                <w:highlight w:val="yellow"/>
              </w:rPr>
              <w:t>район</w:t>
            </w:r>
            <w:r w:rsidR="00F351BD">
              <w:rPr>
                <w:spacing w:val="-2"/>
                <w:sz w:val="28"/>
                <w:highlight w:val="yellow"/>
              </w:rPr>
              <w:t xml:space="preserve"> МБОУ Лицей 38</w:t>
            </w:r>
            <w:bookmarkStart w:id="0" w:name="_GoBack"/>
            <w:bookmarkEnd w:id="0"/>
          </w:p>
        </w:tc>
        <w:tc>
          <w:tcPr>
            <w:tcW w:w="1975" w:type="dxa"/>
          </w:tcPr>
          <w:p w:rsidR="00526726" w:rsidRPr="00F351BD" w:rsidRDefault="00A80EB0">
            <w:pPr>
              <w:pStyle w:val="TableParagraph"/>
              <w:rPr>
                <w:sz w:val="28"/>
                <w:highlight w:val="yellow"/>
              </w:rPr>
            </w:pPr>
            <w:r w:rsidRPr="00F351BD">
              <w:rPr>
                <w:spacing w:val="-2"/>
                <w:sz w:val="28"/>
                <w:highlight w:val="yellow"/>
              </w:rPr>
              <w:t>Медведева</w:t>
            </w:r>
          </w:p>
        </w:tc>
        <w:tc>
          <w:tcPr>
            <w:tcW w:w="1939" w:type="dxa"/>
          </w:tcPr>
          <w:p w:rsidR="00526726" w:rsidRPr="00F351BD" w:rsidRDefault="00A80EB0">
            <w:pPr>
              <w:pStyle w:val="TableParagraph"/>
              <w:ind w:left="109"/>
              <w:rPr>
                <w:sz w:val="28"/>
                <w:highlight w:val="yellow"/>
              </w:rPr>
            </w:pPr>
            <w:r w:rsidRPr="00F351BD">
              <w:rPr>
                <w:spacing w:val="-2"/>
                <w:sz w:val="28"/>
                <w:highlight w:val="yellow"/>
              </w:rPr>
              <w:t>Валерия</w:t>
            </w:r>
          </w:p>
        </w:tc>
        <w:tc>
          <w:tcPr>
            <w:tcW w:w="944" w:type="dxa"/>
          </w:tcPr>
          <w:p w:rsidR="00526726" w:rsidRPr="00F351BD" w:rsidRDefault="00A80EB0">
            <w:pPr>
              <w:pStyle w:val="TableParagraph"/>
              <w:ind w:left="112"/>
              <w:rPr>
                <w:sz w:val="28"/>
                <w:highlight w:val="yellow"/>
              </w:rPr>
            </w:pPr>
            <w:r w:rsidRPr="00F351BD">
              <w:rPr>
                <w:spacing w:val="-5"/>
                <w:sz w:val="28"/>
                <w:highlight w:val="yellow"/>
              </w:rPr>
              <w:t>10</w:t>
            </w:r>
          </w:p>
        </w:tc>
        <w:tc>
          <w:tcPr>
            <w:tcW w:w="1656" w:type="dxa"/>
          </w:tcPr>
          <w:p w:rsidR="00526726" w:rsidRPr="00F351BD" w:rsidRDefault="00A80EB0">
            <w:pPr>
              <w:pStyle w:val="TableParagraph"/>
              <w:spacing w:before="0" w:line="340" w:lineRule="exact"/>
              <w:ind w:left="112"/>
              <w:rPr>
                <w:sz w:val="28"/>
                <w:highlight w:val="yellow"/>
              </w:rPr>
            </w:pPr>
            <w:r w:rsidRPr="00F351BD">
              <w:rPr>
                <w:spacing w:val="-2"/>
                <w:sz w:val="28"/>
                <w:highlight w:val="yellow"/>
              </w:rPr>
              <w:t>Призер</w:t>
            </w:r>
          </w:p>
        </w:tc>
      </w:tr>
      <w:tr w:rsidR="00526726">
        <w:trPr>
          <w:trHeight w:val="362"/>
        </w:trPr>
        <w:tc>
          <w:tcPr>
            <w:tcW w:w="504" w:type="dxa"/>
          </w:tcPr>
          <w:p w:rsidR="00526726" w:rsidRDefault="00A80EB0">
            <w:pPr>
              <w:pStyle w:val="TableParagraph"/>
              <w:spacing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Ахметшина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line="323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Алсу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2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Бандукова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Мария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Ефимова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Полина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Новошешминский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Ахметзянова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Азиля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Буинский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Горелова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Дарья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60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47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Елабужский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Азизов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Султан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62"/>
        </w:trPr>
        <w:tc>
          <w:tcPr>
            <w:tcW w:w="504" w:type="dxa"/>
          </w:tcPr>
          <w:p w:rsidR="00526726" w:rsidRDefault="00A80EB0">
            <w:pPr>
              <w:pStyle w:val="TableParagraph"/>
              <w:spacing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Бикмуллина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line="323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Дина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2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Максимова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Дарья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Авиастроительный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Макаров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Ян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51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Черемшанский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Шафигуллин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Данияр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Призер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Бандаев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Зикруллох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9" w:line="33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Фирстова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Анастасия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62"/>
        </w:trPr>
        <w:tc>
          <w:tcPr>
            <w:tcW w:w="504" w:type="dxa"/>
          </w:tcPr>
          <w:p w:rsidR="00526726" w:rsidRDefault="00A80EB0">
            <w:pPr>
              <w:pStyle w:val="TableParagraph"/>
              <w:spacing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Зеленодольский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Филиппов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line="323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Иван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2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Шерстнев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Олег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Верхнеуслонский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Колчанова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Дарья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Мухаррамова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Зухра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60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9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9"/>
              <w:rPr>
                <w:sz w:val="28"/>
              </w:rPr>
            </w:pPr>
            <w:proofErr w:type="spellStart"/>
            <w:r>
              <w:rPr>
                <w:sz w:val="28"/>
              </w:rPr>
              <w:t>Сармановский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Ханнанова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9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Азалия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9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Дрожжановский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Макарова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Дарья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62"/>
        </w:trPr>
        <w:tc>
          <w:tcPr>
            <w:tcW w:w="504" w:type="dxa"/>
          </w:tcPr>
          <w:p w:rsidR="00526726" w:rsidRDefault="00A80EB0">
            <w:pPr>
              <w:pStyle w:val="TableParagraph"/>
              <w:spacing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Вафина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Милена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2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Пестречинский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Ермолаева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Екатерина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Дрожжановский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Молгачев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Егор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Абдрахманов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Амир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Агрызский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Галиев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Ильдан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Зеленодольский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Дворникова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Ева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62"/>
        </w:trPr>
        <w:tc>
          <w:tcPr>
            <w:tcW w:w="504" w:type="dxa"/>
          </w:tcPr>
          <w:p w:rsidR="00526726" w:rsidRDefault="00A80EB0">
            <w:pPr>
              <w:pStyle w:val="TableParagraph"/>
              <w:spacing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Сергеев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Алексей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2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67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Лениногорский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Хуснутдинов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Амирхан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60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9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Чукалина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9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Карина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9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69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Абрамова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Софья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74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Арский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Ситдиков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Раиль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Буинский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Касымова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Гульназ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61"/>
        </w:trPr>
        <w:tc>
          <w:tcPr>
            <w:tcW w:w="504" w:type="dxa"/>
          </w:tcPr>
          <w:p w:rsidR="00526726" w:rsidRDefault="00A80EB0">
            <w:pPr>
              <w:pStyle w:val="TableParagraph"/>
              <w:spacing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Ютазинский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Мугинов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line="323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Алиш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2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73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Актанышский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Зименков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Никита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74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Лениногорский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Гареева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Сабира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</w:tbl>
    <w:p w:rsidR="00526726" w:rsidRDefault="00526726">
      <w:pPr>
        <w:pStyle w:val="TableParagraph"/>
        <w:spacing w:line="340" w:lineRule="exact"/>
        <w:rPr>
          <w:sz w:val="28"/>
        </w:rPr>
        <w:sectPr w:rsidR="00526726">
          <w:type w:val="continuous"/>
          <w:pgSz w:w="11910" w:h="16840"/>
          <w:pgMar w:top="1100" w:right="708" w:bottom="1135" w:left="566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319"/>
        <w:gridCol w:w="1975"/>
        <w:gridCol w:w="1939"/>
        <w:gridCol w:w="944"/>
        <w:gridCol w:w="1656"/>
      </w:tblGrid>
      <w:tr w:rsidR="00526726">
        <w:trPr>
          <w:trHeight w:val="361"/>
        </w:trPr>
        <w:tc>
          <w:tcPr>
            <w:tcW w:w="504" w:type="dxa"/>
          </w:tcPr>
          <w:p w:rsidR="00526726" w:rsidRDefault="00A80EB0">
            <w:pPr>
              <w:pStyle w:val="TableParagraph"/>
              <w:spacing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75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Зеленодольский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Окончалов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Владислав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2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60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76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Мингазов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Руслан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683"/>
        </w:trPr>
        <w:tc>
          <w:tcPr>
            <w:tcW w:w="504" w:type="dxa"/>
          </w:tcPr>
          <w:p w:rsidR="00526726" w:rsidRDefault="00526726">
            <w:pPr>
              <w:pStyle w:val="TableParagraph"/>
              <w:spacing w:line="240" w:lineRule="auto"/>
              <w:ind w:left="0"/>
              <w:rPr>
                <w:rFonts w:ascii="Times New Roman"/>
                <w:sz w:val="28"/>
              </w:rPr>
            </w:pPr>
          </w:p>
          <w:p w:rsidR="00526726" w:rsidRDefault="00A80EB0">
            <w:pPr>
              <w:pStyle w:val="TableParagraph"/>
              <w:spacing w:before="0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77</w:t>
            </w:r>
          </w:p>
        </w:tc>
        <w:tc>
          <w:tcPr>
            <w:tcW w:w="3319" w:type="dxa"/>
          </w:tcPr>
          <w:p w:rsidR="00526726" w:rsidRDefault="00526726">
            <w:pPr>
              <w:pStyle w:val="TableParagraph"/>
              <w:spacing w:line="240" w:lineRule="auto"/>
              <w:ind w:left="0"/>
              <w:rPr>
                <w:rFonts w:ascii="Times New Roman"/>
                <w:sz w:val="28"/>
              </w:rPr>
            </w:pPr>
          </w:p>
          <w:p w:rsidR="00526726" w:rsidRDefault="00A80EB0">
            <w:pPr>
              <w:pStyle w:val="TableParagraph"/>
              <w:spacing w:before="0" w:line="323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0" w:line="34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Обандо</w:t>
            </w:r>
            <w:proofErr w:type="spellEnd"/>
          </w:p>
          <w:p w:rsidR="00526726" w:rsidRDefault="00A80EB0">
            <w:pPr>
              <w:pStyle w:val="TableParagraph"/>
              <w:spacing w:before="0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Сандовал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0" w:line="34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Александр-</w:t>
            </w:r>
          </w:p>
          <w:p w:rsidR="00526726" w:rsidRDefault="00A80EB0">
            <w:pPr>
              <w:pStyle w:val="TableParagraph"/>
              <w:spacing w:before="0" w:line="323" w:lineRule="exact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Саид</w:t>
            </w:r>
          </w:p>
        </w:tc>
        <w:tc>
          <w:tcPr>
            <w:tcW w:w="944" w:type="dxa"/>
          </w:tcPr>
          <w:p w:rsidR="00526726" w:rsidRDefault="00526726">
            <w:pPr>
              <w:pStyle w:val="TableParagraph"/>
              <w:spacing w:line="240" w:lineRule="auto"/>
              <w:ind w:left="0"/>
              <w:rPr>
                <w:rFonts w:ascii="Times New Roman"/>
                <w:sz w:val="28"/>
              </w:rPr>
            </w:pPr>
          </w:p>
          <w:p w:rsidR="00526726" w:rsidRDefault="00A80EB0">
            <w:pPr>
              <w:pStyle w:val="TableParagraph"/>
              <w:spacing w:before="0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1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78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Набережные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Челны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Осинская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Вероника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79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Новошешминский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Гимадиева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Розалина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Ново-Савиновский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Нигматзянов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Камиль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81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Салихова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Алия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62"/>
        </w:trPr>
        <w:tc>
          <w:tcPr>
            <w:tcW w:w="504" w:type="dxa"/>
          </w:tcPr>
          <w:p w:rsidR="00526726" w:rsidRDefault="00A80EB0">
            <w:pPr>
              <w:pStyle w:val="TableParagraph"/>
              <w:spacing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82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z w:val="28"/>
              </w:rPr>
              <w:t>Высокогорский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Сафиуллина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Элина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2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83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Газизуллин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Нияз</w:t>
            </w:r>
            <w:proofErr w:type="spellEnd"/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84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Мензелинский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Рахматуллина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Азалия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85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Вахитовский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Ахметова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Амира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60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9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86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Приволжский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Саляхутдинов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9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Артур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9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87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Черемшанский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Петрякова</w:t>
            </w:r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Дарья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61"/>
        </w:trPr>
        <w:tc>
          <w:tcPr>
            <w:tcW w:w="504" w:type="dxa"/>
          </w:tcPr>
          <w:p w:rsidR="00526726" w:rsidRDefault="00A80EB0">
            <w:pPr>
              <w:pStyle w:val="TableParagraph"/>
              <w:spacing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88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Зеленодольский</w:t>
            </w:r>
            <w:proofErr w:type="spellEnd"/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Веденькина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Анастасия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line="323" w:lineRule="exact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2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spacing w:before="16" w:line="323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89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Тукаевский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spacing w:before="16" w:line="32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Еремеева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spacing w:before="16" w:line="32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Полина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spacing w:before="16" w:line="323" w:lineRule="exact"/>
              <w:ind w:left="174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Ромазанов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Евгений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91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Алексеевский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Пантюшина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Валерия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  <w:tr w:rsidR="00526726">
        <w:trPr>
          <w:trHeight w:val="359"/>
        </w:trPr>
        <w:tc>
          <w:tcPr>
            <w:tcW w:w="504" w:type="dxa"/>
          </w:tcPr>
          <w:p w:rsidR="00526726" w:rsidRDefault="00A80EB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92</w:t>
            </w:r>
          </w:p>
        </w:tc>
        <w:tc>
          <w:tcPr>
            <w:tcW w:w="3319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Кукморский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район</w:t>
            </w:r>
          </w:p>
        </w:tc>
        <w:tc>
          <w:tcPr>
            <w:tcW w:w="1975" w:type="dxa"/>
          </w:tcPr>
          <w:p w:rsidR="00526726" w:rsidRDefault="00A80EB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Галимов</w:t>
            </w:r>
            <w:proofErr w:type="spellEnd"/>
          </w:p>
        </w:tc>
        <w:tc>
          <w:tcPr>
            <w:tcW w:w="1939" w:type="dxa"/>
          </w:tcPr>
          <w:p w:rsidR="00526726" w:rsidRDefault="00A80EB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Амир</w:t>
            </w:r>
          </w:p>
        </w:tc>
        <w:tc>
          <w:tcPr>
            <w:tcW w:w="944" w:type="dxa"/>
          </w:tcPr>
          <w:p w:rsidR="00526726" w:rsidRDefault="00A80EB0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656" w:type="dxa"/>
          </w:tcPr>
          <w:p w:rsidR="00526726" w:rsidRDefault="00A80EB0">
            <w:pPr>
              <w:pStyle w:val="TableParagraph"/>
              <w:spacing w:before="0" w:line="34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Участник</w:t>
            </w:r>
          </w:p>
        </w:tc>
      </w:tr>
    </w:tbl>
    <w:p w:rsidR="00A80EB0" w:rsidRDefault="00A80EB0"/>
    <w:sectPr w:rsidR="00A80EB0">
      <w:type w:val="continuous"/>
      <w:pgSz w:w="11910" w:h="16840"/>
      <w:pgMar w:top="110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6726"/>
    <w:rsid w:val="00526726"/>
    <w:rsid w:val="00A80EB0"/>
    <w:rsid w:val="00F3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4"/>
      <w:ind w:hanging="2338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8" w:line="321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4"/>
      <w:ind w:hanging="2338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8" w:line="321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Glukl</dc:creator>
  <cp:lastModifiedBy>user</cp:lastModifiedBy>
  <cp:revision>2</cp:revision>
  <dcterms:created xsi:type="dcterms:W3CDTF">2025-02-28T05:46:00Z</dcterms:created>
  <dcterms:modified xsi:type="dcterms:W3CDTF">2025-02-28T05:52:00Z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2025-02-28T00:00:00Z</vt:filetime>
  </property>
  <property fmtid="{D5CDD505-2E9C-101B-9397-08002B2CF9AE}" pid="5" name="Producer">
    <vt:lpwstr>Microsoft® Word для Microsoft 365</vt:lpwstr>
  </property>
</Properties>
</file>